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932AB" w14:textId="77777777" w:rsidR="0050429E" w:rsidRDefault="0050429E" w:rsidP="007266B5">
      <w:pPr>
        <w:pStyle w:val="Kop1"/>
        <w:jc w:val="center"/>
        <w:rPr>
          <w:szCs w:val="40"/>
        </w:rPr>
      </w:pPr>
    </w:p>
    <w:p w14:paraId="64899160" w14:textId="39BC4A4D" w:rsidR="007266B5" w:rsidRDefault="007266B5" w:rsidP="007266B5">
      <w:pPr>
        <w:pStyle w:val="Kop1"/>
        <w:jc w:val="center"/>
        <w:rPr>
          <w:szCs w:val="40"/>
        </w:rPr>
      </w:pPr>
      <w:r w:rsidRPr="00CD5378">
        <w:rPr>
          <w:szCs w:val="40"/>
        </w:rPr>
        <w:t xml:space="preserve">Rooster </w:t>
      </w:r>
      <w:r>
        <w:rPr>
          <w:szCs w:val="40"/>
        </w:rPr>
        <w:t>uitdelen</w:t>
      </w:r>
      <w:r w:rsidRPr="00CD5378">
        <w:rPr>
          <w:szCs w:val="40"/>
        </w:rPr>
        <w:t xml:space="preserve"> boeken </w:t>
      </w:r>
      <w:r>
        <w:rPr>
          <w:szCs w:val="40"/>
        </w:rPr>
        <w:t xml:space="preserve">klas </w:t>
      </w:r>
      <w:r w:rsidR="000E2252">
        <w:rPr>
          <w:szCs w:val="40"/>
        </w:rPr>
        <w:t>3</w:t>
      </w:r>
      <w:r w:rsidR="00F66BDC">
        <w:rPr>
          <w:szCs w:val="40"/>
        </w:rPr>
        <w:t>M</w:t>
      </w:r>
      <w:r w:rsidR="00D7122C">
        <w:rPr>
          <w:szCs w:val="40"/>
        </w:rPr>
        <w:t xml:space="preserve"> en </w:t>
      </w:r>
      <w:r w:rsidR="000E2252">
        <w:rPr>
          <w:szCs w:val="40"/>
        </w:rPr>
        <w:t>3H</w:t>
      </w:r>
    </w:p>
    <w:p w14:paraId="0C9B061E" w14:textId="6C8E67BA" w:rsidR="007266B5" w:rsidRPr="00AA7846" w:rsidRDefault="007266B5" w:rsidP="007266B5">
      <w:pPr>
        <w:pStyle w:val="Kop1"/>
        <w:jc w:val="center"/>
        <w:rPr>
          <w:szCs w:val="40"/>
        </w:rPr>
      </w:pPr>
      <w:r>
        <w:rPr>
          <w:szCs w:val="40"/>
        </w:rPr>
        <w:t xml:space="preserve"> </w:t>
      </w:r>
      <w:r w:rsidR="00FC57C2">
        <w:rPr>
          <w:szCs w:val="40"/>
        </w:rPr>
        <w:t>dinsdag</w:t>
      </w:r>
      <w:r>
        <w:rPr>
          <w:szCs w:val="40"/>
        </w:rPr>
        <w:t xml:space="preserve"> </w:t>
      </w:r>
      <w:r w:rsidR="008D1FFB">
        <w:rPr>
          <w:szCs w:val="40"/>
        </w:rPr>
        <w:t>5 september</w:t>
      </w:r>
      <w:r w:rsidR="004E2A1F">
        <w:rPr>
          <w:szCs w:val="40"/>
        </w:rPr>
        <w:t xml:space="preserve"> 20</w:t>
      </w:r>
      <w:r w:rsidR="00F66BDC">
        <w:rPr>
          <w:szCs w:val="40"/>
        </w:rPr>
        <w:t>2</w:t>
      </w:r>
      <w:r w:rsidR="008D1FFB">
        <w:rPr>
          <w:szCs w:val="40"/>
        </w:rPr>
        <w:t>3</w:t>
      </w:r>
    </w:p>
    <w:p w14:paraId="32465224" w14:textId="77777777" w:rsidR="007266B5" w:rsidRDefault="007266B5" w:rsidP="007266B5"/>
    <w:p w14:paraId="4EC9ED1E" w14:textId="77777777" w:rsidR="0050429E" w:rsidRPr="00421061" w:rsidRDefault="0050429E" w:rsidP="007266B5"/>
    <w:p w14:paraId="339A8106" w14:textId="77777777" w:rsidR="007266B5" w:rsidRPr="00421061" w:rsidRDefault="007266B5" w:rsidP="007266B5"/>
    <w:p w14:paraId="495496F3" w14:textId="77777777" w:rsidR="007266B5" w:rsidRPr="00C177A7" w:rsidRDefault="007266B5" w:rsidP="007266B5">
      <w:pPr>
        <w:rPr>
          <w:sz w:val="32"/>
          <w:szCs w:val="32"/>
        </w:rPr>
      </w:pPr>
    </w:p>
    <w:tbl>
      <w:tblPr>
        <w:tblW w:w="7088" w:type="dxa"/>
        <w:tblInd w:w="3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1458"/>
        <w:gridCol w:w="1985"/>
        <w:gridCol w:w="2250"/>
      </w:tblGrid>
      <w:tr w:rsidR="000E2252" w:rsidRPr="00C177A7" w14:paraId="6AE3C820" w14:textId="77777777" w:rsidTr="000E2252">
        <w:tc>
          <w:tcPr>
            <w:tcW w:w="1395" w:type="dxa"/>
          </w:tcPr>
          <w:p w14:paraId="4D2FC4F7" w14:textId="77777777" w:rsidR="000E2252" w:rsidRPr="00C177A7" w:rsidRDefault="000E2252" w:rsidP="00562B5C">
            <w:pPr>
              <w:rPr>
                <w:b/>
                <w:bCs/>
                <w:sz w:val="32"/>
                <w:szCs w:val="32"/>
              </w:rPr>
            </w:pPr>
            <w:r w:rsidRPr="00C177A7">
              <w:rPr>
                <w:b/>
                <w:bCs/>
                <w:sz w:val="32"/>
                <w:szCs w:val="32"/>
              </w:rPr>
              <w:t>Klas</w:t>
            </w:r>
          </w:p>
        </w:tc>
        <w:tc>
          <w:tcPr>
            <w:tcW w:w="1458" w:type="dxa"/>
          </w:tcPr>
          <w:p w14:paraId="3CA405A8" w14:textId="77777777" w:rsidR="000E2252" w:rsidRPr="00C177A7" w:rsidRDefault="000E2252" w:rsidP="00562B5C">
            <w:pPr>
              <w:rPr>
                <w:b/>
                <w:bCs/>
                <w:sz w:val="32"/>
                <w:szCs w:val="32"/>
              </w:rPr>
            </w:pPr>
            <w:r w:rsidRPr="00C177A7">
              <w:rPr>
                <w:b/>
                <w:bCs/>
                <w:sz w:val="32"/>
                <w:szCs w:val="32"/>
              </w:rPr>
              <w:t>Lokaal</w:t>
            </w:r>
          </w:p>
        </w:tc>
        <w:tc>
          <w:tcPr>
            <w:tcW w:w="1985" w:type="dxa"/>
          </w:tcPr>
          <w:p w14:paraId="7B79D445" w14:textId="7DEDD0D8" w:rsidR="000E2252" w:rsidRDefault="000E2252" w:rsidP="00562B5C">
            <w:pPr>
              <w:rPr>
                <w:b/>
                <w:bCs/>
                <w:sz w:val="32"/>
                <w:szCs w:val="32"/>
              </w:rPr>
            </w:pPr>
            <w:r w:rsidRPr="00C177A7">
              <w:rPr>
                <w:b/>
                <w:bCs/>
                <w:sz w:val="32"/>
                <w:szCs w:val="32"/>
              </w:rPr>
              <w:t>Tijd aanwezig</w:t>
            </w:r>
          </w:p>
          <w:p w14:paraId="2771EFA6" w14:textId="558F42F1" w:rsidR="000E2252" w:rsidRPr="00C177A7" w:rsidRDefault="000E2252" w:rsidP="00562B5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lokaal</w:t>
            </w:r>
          </w:p>
          <w:p w14:paraId="0BD15DE5" w14:textId="36398249" w:rsidR="000E2252" w:rsidRPr="00C177A7" w:rsidRDefault="000E2252" w:rsidP="00562B5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7A0BD35C" w14:textId="105D9FBA" w:rsidR="000E2252" w:rsidRPr="00C177A7" w:rsidRDefault="000E2252" w:rsidP="00562B5C">
            <w:pPr>
              <w:rPr>
                <w:b/>
                <w:bCs/>
                <w:sz w:val="32"/>
                <w:szCs w:val="32"/>
              </w:rPr>
            </w:pPr>
            <w:r w:rsidRPr="00C177A7">
              <w:rPr>
                <w:b/>
                <w:bCs/>
                <w:sz w:val="32"/>
                <w:szCs w:val="32"/>
              </w:rPr>
              <w:t>Tijd</w:t>
            </w:r>
            <w:r>
              <w:rPr>
                <w:b/>
                <w:bCs/>
                <w:sz w:val="32"/>
                <w:szCs w:val="32"/>
              </w:rPr>
              <w:t xml:space="preserve"> aanwezig</w:t>
            </w:r>
          </w:p>
          <w:p w14:paraId="32B860F7" w14:textId="50BE4EB7" w:rsidR="000E2252" w:rsidRPr="00C177A7" w:rsidRDefault="000E2252" w:rsidP="00562B5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gymzaal</w:t>
            </w:r>
          </w:p>
        </w:tc>
      </w:tr>
      <w:tr w:rsidR="000E2252" w:rsidRPr="00C177A7" w14:paraId="1D3B54DA" w14:textId="77777777" w:rsidTr="000E2252">
        <w:tc>
          <w:tcPr>
            <w:tcW w:w="1395" w:type="dxa"/>
          </w:tcPr>
          <w:p w14:paraId="3F816DAF" w14:textId="3E683F34" w:rsidR="000E2252" w:rsidRPr="00C177A7" w:rsidRDefault="000E2252" w:rsidP="00562B5C">
            <w:pPr>
              <w:rPr>
                <w:sz w:val="32"/>
                <w:szCs w:val="32"/>
              </w:rPr>
            </w:pPr>
            <w:r w:rsidRPr="00C177A7">
              <w:rPr>
                <w:sz w:val="32"/>
                <w:szCs w:val="32"/>
              </w:rPr>
              <w:t>S</w:t>
            </w:r>
            <w:r w:rsidR="004D780F">
              <w:rPr>
                <w:sz w:val="32"/>
                <w:szCs w:val="32"/>
              </w:rPr>
              <w:t>3</w:t>
            </w:r>
            <w:r w:rsidRPr="00C177A7">
              <w:rPr>
                <w:sz w:val="32"/>
                <w:szCs w:val="32"/>
              </w:rPr>
              <w:t>Ma</w:t>
            </w:r>
          </w:p>
        </w:tc>
        <w:tc>
          <w:tcPr>
            <w:tcW w:w="1458" w:type="dxa"/>
          </w:tcPr>
          <w:p w14:paraId="6359A85E" w14:textId="21D4EB1E" w:rsidR="000E2252" w:rsidRPr="00C177A7" w:rsidRDefault="000E2252" w:rsidP="00562B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1.01</w:t>
            </w:r>
          </w:p>
        </w:tc>
        <w:tc>
          <w:tcPr>
            <w:tcW w:w="1985" w:type="dxa"/>
          </w:tcPr>
          <w:p w14:paraId="019CF72B" w14:textId="6942ADE1" w:rsidR="000E2252" w:rsidRPr="00C177A7" w:rsidRDefault="000E2252" w:rsidP="00735404">
            <w:pPr>
              <w:rPr>
                <w:sz w:val="32"/>
                <w:szCs w:val="32"/>
              </w:rPr>
            </w:pPr>
            <w:r w:rsidRPr="00C177A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13</w:t>
            </w:r>
            <w:r w:rsidRPr="00C177A7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30</w:t>
            </w:r>
          </w:p>
        </w:tc>
        <w:tc>
          <w:tcPr>
            <w:tcW w:w="2250" w:type="dxa"/>
          </w:tcPr>
          <w:p w14:paraId="7DC2D800" w14:textId="2FE942A0" w:rsidR="000E2252" w:rsidRPr="00C177A7" w:rsidRDefault="000E2252" w:rsidP="005A2617">
            <w:pPr>
              <w:rPr>
                <w:sz w:val="32"/>
                <w:szCs w:val="32"/>
              </w:rPr>
            </w:pPr>
            <w:r w:rsidRPr="00C177A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13:40</w:t>
            </w:r>
          </w:p>
        </w:tc>
      </w:tr>
      <w:tr w:rsidR="000E2252" w:rsidRPr="00C177A7" w14:paraId="25AA88C6" w14:textId="77777777" w:rsidTr="000E2252">
        <w:tc>
          <w:tcPr>
            <w:tcW w:w="1395" w:type="dxa"/>
          </w:tcPr>
          <w:p w14:paraId="0832FA47" w14:textId="52465549" w:rsidR="000E2252" w:rsidRPr="00C177A7" w:rsidRDefault="000E2252" w:rsidP="00562B5C">
            <w:pPr>
              <w:rPr>
                <w:sz w:val="32"/>
                <w:szCs w:val="32"/>
              </w:rPr>
            </w:pPr>
            <w:r w:rsidRPr="00C177A7">
              <w:rPr>
                <w:sz w:val="32"/>
                <w:szCs w:val="32"/>
              </w:rPr>
              <w:t>S</w:t>
            </w:r>
            <w:r w:rsidR="004D780F">
              <w:rPr>
                <w:sz w:val="32"/>
                <w:szCs w:val="32"/>
              </w:rPr>
              <w:t>3</w:t>
            </w:r>
            <w:r w:rsidRPr="00C177A7">
              <w:rPr>
                <w:sz w:val="32"/>
                <w:szCs w:val="32"/>
              </w:rPr>
              <w:t>Mb</w:t>
            </w:r>
          </w:p>
        </w:tc>
        <w:tc>
          <w:tcPr>
            <w:tcW w:w="1458" w:type="dxa"/>
          </w:tcPr>
          <w:p w14:paraId="26B8296C" w14:textId="0337A92C" w:rsidR="000E2252" w:rsidRPr="00C177A7" w:rsidRDefault="000E2252" w:rsidP="00562B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1.03</w:t>
            </w:r>
          </w:p>
        </w:tc>
        <w:tc>
          <w:tcPr>
            <w:tcW w:w="1985" w:type="dxa"/>
          </w:tcPr>
          <w:p w14:paraId="0219CD7C" w14:textId="42D3F251" w:rsidR="000E2252" w:rsidRPr="00C177A7" w:rsidRDefault="000E2252" w:rsidP="00562B5C">
            <w:pPr>
              <w:rPr>
                <w:sz w:val="32"/>
                <w:szCs w:val="32"/>
              </w:rPr>
            </w:pPr>
            <w:r w:rsidRPr="00C177A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13:40</w:t>
            </w:r>
          </w:p>
        </w:tc>
        <w:tc>
          <w:tcPr>
            <w:tcW w:w="2250" w:type="dxa"/>
          </w:tcPr>
          <w:p w14:paraId="32ECB8D5" w14:textId="2C599262" w:rsidR="000E2252" w:rsidRPr="00C177A7" w:rsidRDefault="000E2252" w:rsidP="00562B5C">
            <w:pPr>
              <w:rPr>
                <w:sz w:val="32"/>
                <w:szCs w:val="32"/>
              </w:rPr>
            </w:pPr>
            <w:r w:rsidRPr="00C177A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13</w:t>
            </w:r>
            <w:r w:rsidRPr="00C177A7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50</w:t>
            </w:r>
          </w:p>
        </w:tc>
      </w:tr>
      <w:tr w:rsidR="000E2252" w:rsidRPr="00C177A7" w14:paraId="4999D892" w14:textId="77777777" w:rsidTr="000E2252">
        <w:tc>
          <w:tcPr>
            <w:tcW w:w="1395" w:type="dxa"/>
          </w:tcPr>
          <w:p w14:paraId="1A4DD3FF" w14:textId="04D8A716" w:rsidR="000E2252" w:rsidRPr="00C177A7" w:rsidRDefault="000E2252" w:rsidP="006C4879">
            <w:pPr>
              <w:rPr>
                <w:sz w:val="32"/>
                <w:szCs w:val="32"/>
              </w:rPr>
            </w:pPr>
            <w:r w:rsidRPr="00C177A7">
              <w:rPr>
                <w:sz w:val="32"/>
                <w:szCs w:val="32"/>
              </w:rPr>
              <w:t>S</w:t>
            </w:r>
            <w:r w:rsidR="004D780F">
              <w:rPr>
                <w:sz w:val="32"/>
                <w:szCs w:val="32"/>
              </w:rPr>
              <w:t>3</w:t>
            </w:r>
            <w:r w:rsidRPr="00C177A7">
              <w:rPr>
                <w:sz w:val="32"/>
                <w:szCs w:val="32"/>
              </w:rPr>
              <w:t>Mc</w:t>
            </w:r>
          </w:p>
        </w:tc>
        <w:tc>
          <w:tcPr>
            <w:tcW w:w="1458" w:type="dxa"/>
          </w:tcPr>
          <w:p w14:paraId="36CA9CBA" w14:textId="0BA79D07" w:rsidR="000E2252" w:rsidRPr="00C177A7" w:rsidRDefault="000E2252" w:rsidP="006C48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1.04</w:t>
            </w:r>
          </w:p>
        </w:tc>
        <w:tc>
          <w:tcPr>
            <w:tcW w:w="1985" w:type="dxa"/>
          </w:tcPr>
          <w:p w14:paraId="15EB632A" w14:textId="57351A8E" w:rsidR="000E2252" w:rsidRPr="00C177A7" w:rsidRDefault="000E2252" w:rsidP="006C48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13</w:t>
            </w:r>
            <w:r w:rsidRPr="00C177A7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50</w:t>
            </w:r>
          </w:p>
        </w:tc>
        <w:tc>
          <w:tcPr>
            <w:tcW w:w="2250" w:type="dxa"/>
          </w:tcPr>
          <w:p w14:paraId="024802B3" w14:textId="1CE49066" w:rsidR="000E2252" w:rsidRPr="00C177A7" w:rsidRDefault="000E2252" w:rsidP="006C4879">
            <w:pPr>
              <w:rPr>
                <w:sz w:val="32"/>
                <w:szCs w:val="32"/>
              </w:rPr>
            </w:pPr>
            <w:r w:rsidRPr="00C177A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14</w:t>
            </w:r>
            <w:r w:rsidRPr="00C177A7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00</w:t>
            </w:r>
          </w:p>
        </w:tc>
      </w:tr>
      <w:tr w:rsidR="000E2252" w:rsidRPr="00C177A7" w14:paraId="6679F3C1" w14:textId="77777777" w:rsidTr="000E2252">
        <w:tc>
          <w:tcPr>
            <w:tcW w:w="1395" w:type="dxa"/>
          </w:tcPr>
          <w:p w14:paraId="1E19F27A" w14:textId="45240FAA" w:rsidR="000E2252" w:rsidRPr="00C177A7" w:rsidRDefault="000E2252" w:rsidP="006C4879">
            <w:pPr>
              <w:rPr>
                <w:sz w:val="32"/>
                <w:szCs w:val="32"/>
              </w:rPr>
            </w:pPr>
            <w:r w:rsidRPr="00C177A7">
              <w:rPr>
                <w:sz w:val="32"/>
                <w:szCs w:val="32"/>
              </w:rPr>
              <w:t>S</w:t>
            </w:r>
            <w:r w:rsidR="004D780F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Md</w:t>
            </w:r>
          </w:p>
        </w:tc>
        <w:tc>
          <w:tcPr>
            <w:tcW w:w="1458" w:type="dxa"/>
          </w:tcPr>
          <w:p w14:paraId="64780663" w14:textId="5305C250" w:rsidR="000E2252" w:rsidRPr="00C177A7" w:rsidRDefault="000E2252" w:rsidP="006C48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1.05</w:t>
            </w:r>
          </w:p>
        </w:tc>
        <w:tc>
          <w:tcPr>
            <w:tcW w:w="1985" w:type="dxa"/>
          </w:tcPr>
          <w:p w14:paraId="6B99FC86" w14:textId="7A78A391" w:rsidR="000E2252" w:rsidRPr="00C177A7" w:rsidRDefault="000E2252" w:rsidP="006C48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14</w:t>
            </w:r>
            <w:r w:rsidRPr="00C177A7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2250" w:type="dxa"/>
          </w:tcPr>
          <w:p w14:paraId="0D79847D" w14:textId="6112214F" w:rsidR="000E2252" w:rsidRPr="00C177A7" w:rsidRDefault="000E2252" w:rsidP="006C48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C177A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 w:rsidRPr="00C177A7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10</w:t>
            </w:r>
          </w:p>
        </w:tc>
      </w:tr>
      <w:tr w:rsidR="000E2252" w:rsidRPr="00C177A7" w14:paraId="6DD1DE40" w14:textId="77777777" w:rsidTr="000E2252">
        <w:tc>
          <w:tcPr>
            <w:tcW w:w="1395" w:type="dxa"/>
          </w:tcPr>
          <w:p w14:paraId="44DDB220" w14:textId="787B1FC2" w:rsidR="000E2252" w:rsidRPr="00C177A7" w:rsidRDefault="000E2252" w:rsidP="006C48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4D780F">
              <w:rPr>
                <w:sz w:val="32"/>
                <w:szCs w:val="32"/>
              </w:rPr>
              <w:t>3H</w:t>
            </w:r>
            <w:r>
              <w:rPr>
                <w:sz w:val="32"/>
                <w:szCs w:val="32"/>
              </w:rPr>
              <w:t>e</w:t>
            </w:r>
          </w:p>
        </w:tc>
        <w:tc>
          <w:tcPr>
            <w:tcW w:w="1458" w:type="dxa"/>
          </w:tcPr>
          <w:p w14:paraId="08073F82" w14:textId="6487E545" w:rsidR="000E2252" w:rsidRPr="00C177A7" w:rsidRDefault="000E2252" w:rsidP="006C48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1.06</w:t>
            </w:r>
          </w:p>
        </w:tc>
        <w:tc>
          <w:tcPr>
            <w:tcW w:w="1985" w:type="dxa"/>
          </w:tcPr>
          <w:p w14:paraId="191C1574" w14:textId="5378EC9E" w:rsidR="000E2252" w:rsidRDefault="000E2252" w:rsidP="006C48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14:10</w:t>
            </w:r>
          </w:p>
        </w:tc>
        <w:tc>
          <w:tcPr>
            <w:tcW w:w="2250" w:type="dxa"/>
          </w:tcPr>
          <w:p w14:paraId="656FB198" w14:textId="27CCAB4B" w:rsidR="000E2252" w:rsidRDefault="000E2252" w:rsidP="006C48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14:20</w:t>
            </w:r>
          </w:p>
        </w:tc>
      </w:tr>
      <w:tr w:rsidR="000E2252" w:rsidRPr="00C177A7" w14:paraId="60B14537" w14:textId="77777777" w:rsidTr="000E2252">
        <w:tc>
          <w:tcPr>
            <w:tcW w:w="1395" w:type="dxa"/>
          </w:tcPr>
          <w:p w14:paraId="736F1201" w14:textId="60740A23" w:rsidR="000E2252" w:rsidRDefault="000E2252" w:rsidP="006C48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4D780F">
              <w:rPr>
                <w:sz w:val="32"/>
                <w:szCs w:val="32"/>
              </w:rPr>
              <w:t>3H</w:t>
            </w:r>
            <w:r>
              <w:rPr>
                <w:sz w:val="32"/>
                <w:szCs w:val="32"/>
              </w:rPr>
              <w:t>f</w:t>
            </w:r>
          </w:p>
        </w:tc>
        <w:tc>
          <w:tcPr>
            <w:tcW w:w="1458" w:type="dxa"/>
          </w:tcPr>
          <w:p w14:paraId="0712A7E1" w14:textId="193EA46F" w:rsidR="000E2252" w:rsidRPr="00C177A7" w:rsidRDefault="000E2252" w:rsidP="006C48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1.07</w:t>
            </w:r>
          </w:p>
        </w:tc>
        <w:tc>
          <w:tcPr>
            <w:tcW w:w="1985" w:type="dxa"/>
          </w:tcPr>
          <w:p w14:paraId="71BF0B6C" w14:textId="31278B75" w:rsidR="000E2252" w:rsidRDefault="000E2252" w:rsidP="00D324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14:20</w:t>
            </w:r>
          </w:p>
        </w:tc>
        <w:tc>
          <w:tcPr>
            <w:tcW w:w="2250" w:type="dxa"/>
          </w:tcPr>
          <w:p w14:paraId="49262046" w14:textId="00A82C32" w:rsidR="000E2252" w:rsidRDefault="000E2252" w:rsidP="006C48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14:30</w:t>
            </w:r>
          </w:p>
        </w:tc>
      </w:tr>
      <w:tr w:rsidR="000E2252" w:rsidRPr="00C177A7" w14:paraId="538A704B" w14:textId="77777777" w:rsidTr="000E2252">
        <w:tc>
          <w:tcPr>
            <w:tcW w:w="1395" w:type="dxa"/>
          </w:tcPr>
          <w:p w14:paraId="1FE68887" w14:textId="15CCF840" w:rsidR="000E2252" w:rsidRDefault="000E2252" w:rsidP="006C48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4D780F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H</w:t>
            </w:r>
            <w:bookmarkStart w:id="0" w:name="_GoBack"/>
            <w:bookmarkEnd w:id="0"/>
            <w:r>
              <w:rPr>
                <w:sz w:val="32"/>
                <w:szCs w:val="32"/>
              </w:rPr>
              <w:t>g</w:t>
            </w:r>
          </w:p>
        </w:tc>
        <w:tc>
          <w:tcPr>
            <w:tcW w:w="1458" w:type="dxa"/>
          </w:tcPr>
          <w:p w14:paraId="6A1057F1" w14:textId="05E02329" w:rsidR="000E2252" w:rsidRDefault="000E2252" w:rsidP="006C48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1.08</w:t>
            </w:r>
          </w:p>
        </w:tc>
        <w:tc>
          <w:tcPr>
            <w:tcW w:w="1985" w:type="dxa"/>
          </w:tcPr>
          <w:p w14:paraId="100A9B89" w14:textId="423B2F5B" w:rsidR="000E2252" w:rsidRDefault="000E2252" w:rsidP="00D324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14.30</w:t>
            </w:r>
          </w:p>
        </w:tc>
        <w:tc>
          <w:tcPr>
            <w:tcW w:w="2250" w:type="dxa"/>
          </w:tcPr>
          <w:p w14:paraId="01FD883A" w14:textId="4427A668" w:rsidR="000E2252" w:rsidRDefault="000E2252" w:rsidP="006C48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14.40</w:t>
            </w:r>
          </w:p>
        </w:tc>
      </w:tr>
    </w:tbl>
    <w:p w14:paraId="503A4D14" w14:textId="77777777" w:rsidR="00D47B3D" w:rsidRPr="00C177A7" w:rsidRDefault="00DA0C1C">
      <w:pPr>
        <w:rPr>
          <w:sz w:val="32"/>
          <w:szCs w:val="32"/>
        </w:rPr>
      </w:pPr>
      <w:r w:rsidRPr="00C177A7">
        <w:rPr>
          <w:sz w:val="32"/>
          <w:szCs w:val="32"/>
        </w:rPr>
        <w:t xml:space="preserve"> </w:t>
      </w:r>
    </w:p>
    <w:sectPr w:rsidR="00D47B3D" w:rsidRPr="00C177A7" w:rsidSect="000E22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754AE"/>
    <w:multiLevelType w:val="hybridMultilevel"/>
    <w:tmpl w:val="A106025E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B5"/>
    <w:rsid w:val="000162C9"/>
    <w:rsid w:val="00084E36"/>
    <w:rsid w:val="00090957"/>
    <w:rsid w:val="000C58BE"/>
    <w:rsid w:val="000D1AFF"/>
    <w:rsid w:val="000D2CFB"/>
    <w:rsid w:val="000E2252"/>
    <w:rsid w:val="00140727"/>
    <w:rsid w:val="00161421"/>
    <w:rsid w:val="001C4DE9"/>
    <w:rsid w:val="00211A07"/>
    <w:rsid w:val="00211F42"/>
    <w:rsid w:val="002161A7"/>
    <w:rsid w:val="002B6DEE"/>
    <w:rsid w:val="002D1711"/>
    <w:rsid w:val="00311D6B"/>
    <w:rsid w:val="003535A0"/>
    <w:rsid w:val="003F4FFE"/>
    <w:rsid w:val="00406318"/>
    <w:rsid w:val="004D780F"/>
    <w:rsid w:val="004E2A1F"/>
    <w:rsid w:val="004E3A1C"/>
    <w:rsid w:val="004F16CF"/>
    <w:rsid w:val="0050429E"/>
    <w:rsid w:val="00511AB3"/>
    <w:rsid w:val="005178BE"/>
    <w:rsid w:val="00544CAC"/>
    <w:rsid w:val="00584010"/>
    <w:rsid w:val="005918D4"/>
    <w:rsid w:val="005A2617"/>
    <w:rsid w:val="00627B34"/>
    <w:rsid w:val="00642903"/>
    <w:rsid w:val="006A723C"/>
    <w:rsid w:val="006C4879"/>
    <w:rsid w:val="00702A4B"/>
    <w:rsid w:val="007266B5"/>
    <w:rsid w:val="00727B70"/>
    <w:rsid w:val="00735404"/>
    <w:rsid w:val="00764EC8"/>
    <w:rsid w:val="00821D70"/>
    <w:rsid w:val="008B7B16"/>
    <w:rsid w:val="008D1FFB"/>
    <w:rsid w:val="00961E89"/>
    <w:rsid w:val="0097445B"/>
    <w:rsid w:val="00A06288"/>
    <w:rsid w:val="00A836C9"/>
    <w:rsid w:val="00B30525"/>
    <w:rsid w:val="00B50BB1"/>
    <w:rsid w:val="00B57095"/>
    <w:rsid w:val="00B747E1"/>
    <w:rsid w:val="00BC3872"/>
    <w:rsid w:val="00BD683B"/>
    <w:rsid w:val="00BE198D"/>
    <w:rsid w:val="00C177A7"/>
    <w:rsid w:val="00C568C3"/>
    <w:rsid w:val="00CA2055"/>
    <w:rsid w:val="00CC0166"/>
    <w:rsid w:val="00CD1D86"/>
    <w:rsid w:val="00D275B6"/>
    <w:rsid w:val="00D3130A"/>
    <w:rsid w:val="00D324B6"/>
    <w:rsid w:val="00D47B3D"/>
    <w:rsid w:val="00D7122C"/>
    <w:rsid w:val="00DA0C1C"/>
    <w:rsid w:val="00DA7D73"/>
    <w:rsid w:val="00E03430"/>
    <w:rsid w:val="00E31B59"/>
    <w:rsid w:val="00E3226B"/>
    <w:rsid w:val="00E4438F"/>
    <w:rsid w:val="00E75558"/>
    <w:rsid w:val="00F30E81"/>
    <w:rsid w:val="00F34176"/>
    <w:rsid w:val="00F66BDC"/>
    <w:rsid w:val="00FC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E3DE"/>
  <w15:docId w15:val="{2D4A6F71-FFE9-4F29-882F-D428521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266B5"/>
    <w:pPr>
      <w:spacing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7266B5"/>
    <w:pPr>
      <w:keepNext/>
      <w:outlineLvl w:val="0"/>
    </w:pPr>
    <w:rPr>
      <w:b/>
      <w:bCs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266B5"/>
    <w:rPr>
      <w:rFonts w:ascii="Arial" w:eastAsia="Times New Roman" w:hAnsi="Arial" w:cs="Arial"/>
      <w:b/>
      <w:bCs/>
      <w:sz w:val="4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OVO-Zaanstad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 Boschman</dc:creator>
  <cp:lastModifiedBy>Monique Butter</cp:lastModifiedBy>
  <cp:revision>3</cp:revision>
  <cp:lastPrinted>2022-06-08T12:40:00Z</cp:lastPrinted>
  <dcterms:created xsi:type="dcterms:W3CDTF">2023-07-05T06:35:00Z</dcterms:created>
  <dcterms:modified xsi:type="dcterms:W3CDTF">2023-07-05T06:36:00Z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e6dba3-42c1-475e-beed-5d52002941fd_Enabled">
    <vt:lpwstr>true</vt:lpwstr>
  </property>
  <property fmtid="{D5CDD505-2E9C-101B-9397-08002B2CF9AE}" pid="3" name="MSIP_Label_f3e6dba3-42c1-475e-beed-5d52002941fd_SetDate">
    <vt:lpwstr>2023-05-16T12:44:55Z</vt:lpwstr>
  </property>
  <property fmtid="{D5CDD505-2E9C-101B-9397-08002B2CF9AE}" pid="4" name="MSIP_Label_f3e6dba3-42c1-475e-beed-5d52002941fd_Method">
    <vt:lpwstr>Standard</vt:lpwstr>
  </property>
  <property fmtid="{D5CDD505-2E9C-101B-9397-08002B2CF9AE}" pid="5" name="MSIP_Label_f3e6dba3-42c1-475e-beed-5d52002941fd_Name">
    <vt:lpwstr>Openbaar</vt:lpwstr>
  </property>
  <property fmtid="{D5CDD505-2E9C-101B-9397-08002B2CF9AE}" pid="6" name="MSIP_Label_f3e6dba3-42c1-475e-beed-5d52002941fd_SiteId">
    <vt:lpwstr>5b83389b-52c3-41b5-a90c-45ceabd80c71</vt:lpwstr>
  </property>
  <property fmtid="{D5CDD505-2E9C-101B-9397-08002B2CF9AE}" pid="7" name="MSIP_Label_f3e6dba3-42c1-475e-beed-5d52002941fd_ActionId">
    <vt:lpwstr>b78780a2-c63c-4730-b61e-41e3a486f0e8</vt:lpwstr>
  </property>
  <property fmtid="{D5CDD505-2E9C-101B-9397-08002B2CF9AE}" pid="8" name="MSIP_Label_f3e6dba3-42c1-475e-beed-5d52002941fd_ContentBits">
    <vt:lpwstr>0</vt:lpwstr>
  </property>
</Properties>
</file>